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8104" w14:textId="77777777" w:rsidR="000E0DE8" w:rsidRPr="0087319E" w:rsidRDefault="000E0DE8" w:rsidP="000E0DE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87319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โครงการที่</w:t>
      </w:r>
      <w:r w:rsidRPr="0087319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87319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.....    </w:t>
      </w:r>
    </w:p>
    <w:p w14:paraId="5A0046ED" w14:textId="77777777" w:rsidR="000E0DE8" w:rsidRPr="0087319E" w:rsidRDefault="000E0DE8" w:rsidP="000E0DE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6"/>
          <w:szCs w:val="16"/>
          <w:cs/>
        </w:rPr>
      </w:pPr>
    </w:p>
    <w:p w14:paraId="57ADCF15" w14:textId="02B53C12" w:rsidR="000E0DE8" w:rsidRPr="0087319E" w:rsidRDefault="000E0DE8" w:rsidP="004C23C4">
      <w:pPr>
        <w:tabs>
          <w:tab w:val="left" w:pos="198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87319E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</w:t>
      </w:r>
      <w:r w:rsidRPr="0087319E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.  </w:t>
      </w:r>
      <w:r w:rsidRPr="0087319E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ชื่อโครงการ</w:t>
      </w: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...........................................</w:t>
      </w:r>
      <w:r w:rsidR="004C23C4"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</w:t>
      </w: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</w:t>
      </w:r>
      <w:r w:rsidR="00452AC8" w:rsidRPr="00452AC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ชื่อที่จะนำมาบรรจุในแผนปฏิบัติการ</w:t>
      </w:r>
    </w:p>
    <w:p w14:paraId="41EE426E" w14:textId="3BE82751" w:rsidR="000E0DE8" w:rsidRPr="0087319E" w:rsidRDefault="000E0DE8" w:rsidP="004C23C4">
      <w:pPr>
        <w:tabs>
          <w:tab w:val="left" w:pos="198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7319E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๒.  ผู้รับผิดชอบ</w:t>
      </w: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๒.๑</w:t>
      </w:r>
      <w:r w:rsidRPr="0087319E">
        <w:rPr>
          <w:rFonts w:ascii="TH SarabunIT๙" w:eastAsia="Cordia New" w:hAnsi="TH SarabunIT๙" w:cs="TH SarabunIT๙"/>
          <w:sz w:val="32"/>
          <w:szCs w:val="32"/>
          <w:cs/>
          <w:lang w:val="en-GB" w:eastAsia="zh-CN"/>
        </w:rPr>
        <w:t xml:space="preserve"> </w:t>
      </w: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452AC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รองผู้อำนวยการฝ่าย</w:t>
      </w: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.........................................................</w:t>
      </w:r>
    </w:p>
    <w:p w14:paraId="6C773BB7" w14:textId="26A16525" w:rsidR="000E0DE8" w:rsidRPr="0087319E" w:rsidRDefault="000E0DE8" w:rsidP="004C23C4">
      <w:pPr>
        <w:tabs>
          <w:tab w:val="left" w:pos="198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                 </w:t>
      </w:r>
      <w:r w:rsidR="004C23C4"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๒</w:t>
      </w:r>
      <w:r w:rsidRPr="0087319E">
        <w:rPr>
          <w:rFonts w:ascii="TH SarabunIT๙" w:eastAsia="Cordia New" w:hAnsi="TH SarabunIT๙" w:cs="TH SarabunIT๙"/>
          <w:sz w:val="32"/>
          <w:szCs w:val="32"/>
          <w:lang w:val="en-GB" w:eastAsia="zh-CN"/>
        </w:rPr>
        <w:t>.</w:t>
      </w: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๒  </w:t>
      </w:r>
      <w:r w:rsidR="00452AC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ผู้รับผิดชอบโครงการหลัก</w:t>
      </w: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.........................................................</w:t>
      </w:r>
    </w:p>
    <w:p w14:paraId="353ADFCE" w14:textId="711DBF3F" w:rsidR="000E0DE8" w:rsidRPr="0087319E" w:rsidRDefault="000E0DE8" w:rsidP="004C23C4">
      <w:pPr>
        <w:tabs>
          <w:tab w:val="left" w:pos="198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highlight w:val="yellow"/>
          <w:cs/>
          <w:lang w:eastAsia="zh-CN"/>
        </w:rPr>
      </w:pP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๒.๓  </w:t>
      </w:r>
      <w:r w:rsidR="00452AC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ผู้รับผิดชอบโครงการหลัก</w:t>
      </w: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.........................................................</w:t>
      </w:r>
    </w:p>
    <w:p w14:paraId="2EA8B349" w14:textId="729EDF6C" w:rsidR="000E0DE8" w:rsidRPr="0087319E" w:rsidRDefault="000E0DE8" w:rsidP="004C23C4">
      <w:pPr>
        <w:tabs>
          <w:tab w:val="left" w:pos="1980"/>
        </w:tabs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lang w:eastAsia="zh-CN"/>
        </w:rPr>
      </w:pPr>
      <w:r w:rsidRPr="0087319E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๓.</w:t>
      </w:r>
      <w:r w:rsidRPr="0087319E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  </w:t>
      </w:r>
      <w:r w:rsidRPr="0087319E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ระยะเวลา          </w:t>
      </w:r>
      <w:r w:rsidR="004C23C4"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เดือนตุลาคม ๒๕๖</w:t>
      </w:r>
      <w:r w:rsidR="00A2520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๖</w:t>
      </w: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Pr="0087319E">
        <w:rPr>
          <w:rFonts w:ascii="TH SarabunIT๙" w:eastAsia="Cordia New" w:hAnsi="TH SarabunIT๙" w:cs="TH SarabunIT๙"/>
          <w:sz w:val="32"/>
          <w:szCs w:val="32"/>
          <w:lang w:val="en-GB" w:eastAsia="zh-CN"/>
        </w:rPr>
        <w:t xml:space="preserve">– </w:t>
      </w: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กันยายน ๒๕๖</w:t>
      </w:r>
      <w:r w:rsidR="00A2520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๗</w:t>
      </w:r>
    </w:p>
    <w:p w14:paraId="18F2BC02" w14:textId="77777777" w:rsidR="000E0DE8" w:rsidRPr="0087319E" w:rsidRDefault="000E0DE8" w:rsidP="000E0DE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87319E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๔.  ความสอดคล้องกับมาตรฐานการศึกษาของสถานศึกษา</w:t>
      </w:r>
    </w:p>
    <w:p w14:paraId="33234CF4" w14:textId="77777777" w:rsidR="000E0DE8" w:rsidRPr="0087319E" w:rsidRDefault="004C23C4" w:rsidP="000E0DE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bookmarkStart w:id="0" w:name="_Hlk120195558"/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bookmarkEnd w:id="0"/>
      <w:r w:rsidR="000E0DE8"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๔.๑  </w:t>
      </w:r>
      <w:r w:rsidR="000E0DE8" w:rsidRPr="0087319E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3"/>
      </w:r>
      <w:r w:rsidR="000E0DE8"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มาตรฐานที่ ๑ คุณลักษณะของผู้สำเร็จการศึกษาอาชีวศึกษาที่พึงประสงค์</w:t>
      </w:r>
    </w:p>
    <w:p w14:paraId="6C4BF744" w14:textId="0902DC44" w:rsidR="000E0DE8" w:rsidRPr="0087319E" w:rsidRDefault="004C23C4" w:rsidP="000E0DE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 </w:t>
      </w:r>
      <w:r w:rsidR="00354677" w:rsidRPr="0087319E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3"/>
      </w:r>
      <w:r w:rsidR="000E0DE8"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ด้านความรู้</w:t>
      </w:r>
    </w:p>
    <w:p w14:paraId="3959E89C" w14:textId="77777777" w:rsidR="000E0DE8" w:rsidRPr="0087319E" w:rsidRDefault="004C23C4" w:rsidP="000E0DE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 </w:t>
      </w:r>
      <w:r w:rsidR="000E0DE8" w:rsidRPr="0087319E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3"/>
      </w:r>
      <w:r w:rsidR="000E0DE8"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ด้านทักษะและการประยุกต์ใช้</w:t>
      </w:r>
    </w:p>
    <w:p w14:paraId="493D7AB8" w14:textId="77777777" w:rsidR="000E0DE8" w:rsidRPr="0087319E" w:rsidRDefault="004C23C4" w:rsidP="000E0DE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 </w:t>
      </w:r>
      <w:r w:rsidR="000E0DE8" w:rsidRPr="0087319E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3"/>
      </w:r>
      <w:r w:rsidR="000E0DE8"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ด้านคุณธรรม จริยธรรม และคุณลักษณะที่พึงประสงค์</w:t>
      </w:r>
    </w:p>
    <w:p w14:paraId="5699BAB6" w14:textId="77777777" w:rsidR="000E0DE8" w:rsidRPr="0087319E" w:rsidRDefault="004C23C4" w:rsidP="000E0DE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0E0DE8"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๔.๒  </w:t>
      </w:r>
      <w:r w:rsidR="000E0DE8" w:rsidRPr="0087319E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3"/>
      </w:r>
      <w:r w:rsidR="000E0DE8"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มาตรฐานที่ ๒ การจัดการอาชีวศึกษา</w:t>
      </w:r>
    </w:p>
    <w:p w14:paraId="629CB819" w14:textId="77777777" w:rsidR="000E0DE8" w:rsidRPr="0087319E" w:rsidRDefault="004C23C4" w:rsidP="000E0DE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 </w:t>
      </w:r>
      <w:r w:rsidR="000E0DE8" w:rsidRPr="0087319E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3"/>
      </w:r>
      <w:r w:rsidR="000E0DE8"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ด้านหลักสูตรอาชีวศึกษา</w:t>
      </w:r>
    </w:p>
    <w:p w14:paraId="314F8B12" w14:textId="77777777" w:rsidR="000E0DE8" w:rsidRPr="0087319E" w:rsidRDefault="004C23C4" w:rsidP="000E0DE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 </w:t>
      </w:r>
      <w:r w:rsidR="000E0DE8" w:rsidRPr="0087319E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3"/>
      </w:r>
      <w:r w:rsidR="000E0DE8"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ด้านการจัดการเรียนการสอนอาชีวศึกษา</w:t>
      </w:r>
    </w:p>
    <w:p w14:paraId="53971245" w14:textId="77777777" w:rsidR="000E0DE8" w:rsidRPr="0087319E" w:rsidRDefault="004C23C4" w:rsidP="000E0DE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 </w:t>
      </w:r>
      <w:r w:rsidR="000E0DE8" w:rsidRPr="0087319E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3"/>
      </w:r>
      <w:r w:rsidR="000E0DE8"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ด้านการบริหารจัดการ</w:t>
      </w:r>
    </w:p>
    <w:p w14:paraId="65A4CE03" w14:textId="77777777" w:rsidR="000E0DE8" w:rsidRPr="0087319E" w:rsidRDefault="004C23C4" w:rsidP="000E0DE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 </w:t>
      </w:r>
      <w:r w:rsidR="000E0DE8" w:rsidRPr="0087319E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3"/>
      </w:r>
      <w:r w:rsidR="000E0DE8"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ด้านการนำนโยบายสู่การปฏิบัติ</w:t>
      </w:r>
    </w:p>
    <w:p w14:paraId="7E8026F9" w14:textId="77777777" w:rsidR="000E0DE8" w:rsidRPr="0087319E" w:rsidRDefault="004C23C4" w:rsidP="000E0DE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0E0DE8"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๔.๓  </w:t>
      </w:r>
      <w:r w:rsidR="000E0DE8" w:rsidRPr="0087319E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3"/>
      </w:r>
      <w:r w:rsidR="000E0DE8"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มาตรฐานที่ ๓ การสร้างสังคมแห่งการเรียนรู้</w:t>
      </w:r>
    </w:p>
    <w:p w14:paraId="15640F27" w14:textId="77777777" w:rsidR="000E0DE8" w:rsidRPr="0087319E" w:rsidRDefault="004C23C4" w:rsidP="000E0DE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 </w:t>
      </w:r>
      <w:r w:rsidR="000E0DE8" w:rsidRPr="0087319E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3"/>
      </w:r>
      <w:r w:rsidR="000E0DE8"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ด้านความร่วมมือในการสร้างสังคมแห่งการเรียนรู้</w:t>
      </w:r>
    </w:p>
    <w:p w14:paraId="3AA605D6" w14:textId="77777777" w:rsidR="000E0DE8" w:rsidRPr="0087319E" w:rsidRDefault="004C23C4" w:rsidP="000E0DE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 </w:t>
      </w:r>
      <w:r w:rsidR="000E0DE8" w:rsidRPr="0087319E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3"/>
      </w:r>
      <w:r w:rsidR="000E0DE8"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ด้านนวัตกรรม สิ่งประดิษฐ์ งานสร้างสรรค์ งานวิจัย</w:t>
      </w:r>
    </w:p>
    <w:p w14:paraId="0E3AC534" w14:textId="77777777" w:rsidR="000E0DE8" w:rsidRPr="0087319E" w:rsidRDefault="004C23C4" w:rsidP="000E0DE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0E0DE8"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๔.๔  </w:t>
      </w:r>
      <w:r w:rsidR="000E0DE8" w:rsidRPr="0087319E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3"/>
      </w:r>
      <w:r w:rsidR="000E0DE8"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มาตรฐานที่ ๔ การพัฒนาคุณภาพตามมาตรฐานของสำนักงานคณะกรรมการการอาชีวศึกษา</w:t>
      </w:r>
    </w:p>
    <w:p w14:paraId="7FAC02ED" w14:textId="77777777" w:rsidR="000E0DE8" w:rsidRPr="0087319E" w:rsidRDefault="004C23C4" w:rsidP="000E0DE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 </w:t>
      </w:r>
      <w:r w:rsidR="000E0DE8" w:rsidRPr="0087319E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3"/>
      </w:r>
      <w:r w:rsidR="000E0DE8"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ด้านผลการพัฒนาคุณภาพเพื่อจัดระดับคุณภาพสถานศึกษาอาชีวศึกษา</w:t>
      </w:r>
    </w:p>
    <w:p w14:paraId="04F9304B" w14:textId="77777777" w:rsidR="000E0DE8" w:rsidRPr="0087319E" w:rsidRDefault="004C23C4" w:rsidP="000E0DE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 </w:t>
      </w:r>
      <w:r w:rsidR="000E0DE8" w:rsidRPr="0087319E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3"/>
      </w:r>
      <w:r w:rsidR="000E0DE8"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ด้านผลการดำเนินการศูนย์บ่มเพาะผู้ประกอบการอาชีวศึกษา</w:t>
      </w:r>
    </w:p>
    <w:p w14:paraId="66BE59D4" w14:textId="77777777" w:rsidR="000E0DE8" w:rsidRPr="0087319E" w:rsidRDefault="000E0DE8" w:rsidP="000E0DE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87319E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๕.  ความสอดคล้องกับ พันธกิจ เป้าประสงค์ กลยุทธ์ของสถานศึกษา</w:t>
      </w:r>
    </w:p>
    <w:p w14:paraId="2F88F6C7" w14:textId="77777777" w:rsidR="000E0DE8" w:rsidRPr="0087319E" w:rsidRDefault="004C23C4" w:rsidP="000E0DE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bookmarkStart w:id="1" w:name="_Hlk86260225"/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0E0DE8"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๕.๑  พันกิจที่ ๑  การบริหารจัดการสถานศึกษาโดยยึดหลักธรรมาภิบาล</w:t>
      </w:r>
    </w:p>
    <w:p w14:paraId="34700530" w14:textId="77777777" w:rsidR="000E0DE8" w:rsidRPr="0087319E" w:rsidRDefault="004C23C4" w:rsidP="000E0DE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0E0DE8"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๕.๒  เป้าประสงค์ที่ ๑  การพัฒนาระบบการบริหารจัดการที่มีประสิทธิภาพ</w:t>
      </w:r>
    </w:p>
    <w:p w14:paraId="4883D48F" w14:textId="77777777" w:rsidR="000E0DE8" w:rsidRPr="0087319E" w:rsidRDefault="004C23C4" w:rsidP="000E0DE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0E0DE8"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๕.๓  กลยุทธ์ที่ ๑  การบริหารจัดการสถานศึกษาให้เป็นไปตามหลักธรรมาภิบาล</w:t>
      </w:r>
    </w:p>
    <w:bookmarkEnd w:id="1"/>
    <w:p w14:paraId="047E4ECA" w14:textId="77777777" w:rsidR="000E0DE8" w:rsidRPr="0087319E" w:rsidRDefault="000E0DE8" w:rsidP="000E0DE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7319E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๖.  หลักการและเหตุผล</w:t>
      </w:r>
    </w:p>
    <w:p w14:paraId="7CA150E1" w14:textId="77777777" w:rsidR="000E0DE8" w:rsidRPr="0087319E" w:rsidRDefault="004C23C4" w:rsidP="000E0DE8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87319E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ab/>
      </w:r>
      <w:r w:rsidR="000E0DE8" w:rsidRPr="0087319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7319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0DE8" w:rsidRPr="0087319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</w:t>
      </w:r>
      <w:r w:rsidRPr="0087319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........................</w:t>
      </w:r>
    </w:p>
    <w:p w14:paraId="53A8BC1A" w14:textId="77777777" w:rsidR="000E0DE8" w:rsidRPr="0087319E" w:rsidRDefault="004C23C4" w:rsidP="000E0DE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87319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</w:t>
      </w:r>
    </w:p>
    <w:p w14:paraId="0B450EBC" w14:textId="77777777" w:rsidR="0087319E" w:rsidRDefault="0087319E" w:rsidP="000E0DE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14:paraId="7352FB3D" w14:textId="77777777" w:rsidR="000E0DE8" w:rsidRPr="0087319E" w:rsidRDefault="000E0DE8" w:rsidP="000E0DE8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eastAsia="zh-CN"/>
        </w:rPr>
      </w:pPr>
      <w:r w:rsidRPr="0087319E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lastRenderedPageBreak/>
        <w:t>๗.</w:t>
      </w:r>
      <w:r w:rsidRPr="0087319E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eastAsia="zh-CN"/>
        </w:rPr>
        <w:t xml:space="preserve">  วัตถุประสงค์</w:t>
      </w:r>
    </w:p>
    <w:p w14:paraId="517D5529" w14:textId="77777777" w:rsidR="000E0DE8" w:rsidRPr="0087319E" w:rsidRDefault="004C23C4" w:rsidP="004C23C4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0E0DE8" w:rsidRPr="0087319E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๗.๑  เพื่อ</w:t>
      </w:r>
      <w:r w:rsidR="0087319E" w:rsidRPr="0087319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87319E" w:rsidRPr="0087319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</w:t>
      </w:r>
    </w:p>
    <w:p w14:paraId="5038E56D" w14:textId="77777777" w:rsidR="000E0DE8" w:rsidRDefault="004C23C4" w:rsidP="004C23C4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0E0DE8" w:rsidRPr="0087319E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๗.๒</w:t>
      </w:r>
      <w:r w:rsidR="000E0DE8" w:rsidRPr="0087319E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 </w:t>
      </w:r>
      <w:r w:rsidR="000E0DE8" w:rsidRPr="0087319E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เพื่อ</w:t>
      </w:r>
      <w:r w:rsidR="0087319E" w:rsidRPr="0087319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87319E" w:rsidRPr="0087319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</w:t>
      </w:r>
    </w:p>
    <w:p w14:paraId="6467EED3" w14:textId="23CFFDD0" w:rsidR="00452AC8" w:rsidRDefault="00452AC8" w:rsidP="00452AC8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Pr="0087319E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๗.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๓</w:t>
      </w:r>
      <w:r w:rsidRPr="0087319E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 </w:t>
      </w:r>
      <w:r w:rsidRPr="0087319E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เพื่อ</w:t>
      </w:r>
      <w:r w:rsidRPr="0087319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87319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</w:t>
      </w:r>
    </w:p>
    <w:p w14:paraId="548BB809" w14:textId="3BDF0A77" w:rsidR="00452AC8" w:rsidRPr="0087319E" w:rsidRDefault="00452AC8" w:rsidP="004C23C4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31C67724" w14:textId="77777777" w:rsidR="000E0DE8" w:rsidRPr="0087319E" w:rsidRDefault="000E0DE8" w:rsidP="000E0DE8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eastAsia="zh-CN"/>
        </w:rPr>
      </w:pPr>
      <w:r w:rsidRPr="0087319E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eastAsia="zh-CN"/>
        </w:rPr>
        <w:t>๘.  เป้าหมาย</w:t>
      </w:r>
    </w:p>
    <w:p w14:paraId="25D5732D" w14:textId="77777777" w:rsidR="0087319E" w:rsidRPr="0087319E" w:rsidRDefault="0087319E" w:rsidP="0087319E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319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๘.๑  เชิงปริมาณ</w:t>
      </w:r>
    </w:p>
    <w:p w14:paraId="08B049B0" w14:textId="19C19FC0" w:rsidR="0087319E" w:rsidRDefault="0087319E" w:rsidP="0087319E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๘.๑.๑ </w:t>
      </w:r>
      <w:r w:rsidRPr="0087319E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452AC8">
        <w:rPr>
          <w:rFonts w:ascii="TH SarabunIT๙" w:eastAsia="Calibri" w:hAnsi="TH SarabunIT๙" w:cs="TH SarabunIT๙" w:hint="cs"/>
          <w:sz w:val="32"/>
          <w:szCs w:val="32"/>
          <w:cs/>
        </w:rPr>
        <w:t>เป้าหมายจำนวนผู้เข้าร่วมโครงการทั้งหมด</w:t>
      </w:r>
    </w:p>
    <w:p w14:paraId="50ED0B56" w14:textId="698EC634" w:rsidR="00452AC8" w:rsidRDefault="00452AC8" w:rsidP="0087319E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นักเรียน/นักศึกษา</w:t>
      </w:r>
      <w:r>
        <w:rPr>
          <w:rFonts w:ascii="TH SarabunIT๙" w:eastAsia="Calibri" w:hAnsi="TH SarabunIT๙" w:cs="TH SarabunIT๙"/>
          <w:sz w:val="32"/>
          <w:szCs w:val="32"/>
        </w:rPr>
        <w:t>:</w:t>
      </w:r>
    </w:p>
    <w:p w14:paraId="0F091875" w14:textId="06F5EFBC" w:rsidR="00452AC8" w:rsidRDefault="00452AC8" w:rsidP="0087319E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นักเรียน/นักศึกษา รายวิชา.....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คน</w:t>
      </w:r>
    </w:p>
    <w:p w14:paraId="55FDF677" w14:textId="201B7A30" w:rsidR="00452AC8" w:rsidRDefault="00452AC8" w:rsidP="0087319E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นักเรียน/นักศึกษา ระดับปวช./ปวส.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คน</w:t>
      </w:r>
    </w:p>
    <w:p w14:paraId="4AEEA099" w14:textId="62D24AE9" w:rsidR="00452AC8" w:rsidRDefault="00452AC8" w:rsidP="0087319E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นักเรียน/นักศึกษา แผนกวิชา....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คน</w:t>
      </w:r>
    </w:p>
    <w:p w14:paraId="209D513B" w14:textId="7A3F7F95" w:rsidR="00452AC8" w:rsidRDefault="00452AC8" w:rsidP="0087319E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ประชาชน/ชุมชน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/สถานประกอบการ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คน</w:t>
      </w:r>
    </w:p>
    <w:p w14:paraId="260ECFE7" w14:textId="77777777" w:rsidR="00452AC8" w:rsidRDefault="00452AC8" w:rsidP="00452AC8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คน</w:t>
      </w:r>
    </w:p>
    <w:p w14:paraId="7E5905ED" w14:textId="77777777" w:rsidR="00452AC8" w:rsidRDefault="00452AC8" w:rsidP="00452AC8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ครู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คน</w:t>
      </w:r>
    </w:p>
    <w:p w14:paraId="7FDEF6F0" w14:textId="77777777" w:rsidR="00452AC8" w:rsidRDefault="00452AC8" w:rsidP="00452AC8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บุคลากรทางการศึกษา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คน</w:t>
      </w:r>
    </w:p>
    <w:p w14:paraId="5C4CDB84" w14:textId="1F37B296" w:rsidR="00452AC8" w:rsidRDefault="00452AC8" w:rsidP="0087319E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รวม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คน</w:t>
      </w:r>
    </w:p>
    <w:p w14:paraId="1BBFAA27" w14:textId="77777777" w:rsidR="00452AC8" w:rsidRPr="0087319E" w:rsidRDefault="00452AC8" w:rsidP="0087319E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6E078B39" w14:textId="77777777" w:rsidR="000E0DE8" w:rsidRPr="0087319E" w:rsidRDefault="004C23C4" w:rsidP="004C23C4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highlight w:val="yellow"/>
          <w:cs/>
          <w:lang w:eastAsia="zh-CN"/>
        </w:rPr>
      </w:pP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87319E" w:rsidRPr="0087319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๘.๒  เชิงคุณภาพ</w:t>
      </w:r>
    </w:p>
    <w:p w14:paraId="237EA290" w14:textId="57B8616A" w:rsidR="00452AC8" w:rsidRDefault="0087319E" w:rsidP="00452AC8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๘.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</w:t>
      </w: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.๑  </w:t>
      </w:r>
      <w:r w:rsidR="00452AC8">
        <w:rPr>
          <w:rFonts w:ascii="TH SarabunIT๙" w:eastAsia="Calibri" w:hAnsi="TH SarabunIT๙" w:cs="TH SarabunIT๙" w:hint="cs"/>
          <w:sz w:val="32"/>
          <w:szCs w:val="32"/>
          <w:cs/>
        </w:rPr>
        <w:t>สิ่งที่จะได้รับ/ประโยชน์ที่ผู้เข้าร่วมโครงการจะได้รับ</w:t>
      </w:r>
    </w:p>
    <w:p w14:paraId="3749335A" w14:textId="4F52C986" w:rsidR="00DB1E12" w:rsidRDefault="00DB1E12" w:rsidP="00DB1E1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๘.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</w:t>
      </w: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</w:t>
      </w:r>
      <w:r w:rsidRPr="008731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สิ่งที่จะได้รับ/ประโยชน์ที่ผู้เข้าร่วมโครงการจะได้รับ</w:t>
      </w:r>
    </w:p>
    <w:p w14:paraId="327502F1" w14:textId="4C2F24C9" w:rsidR="000E0DE8" w:rsidRPr="0087319E" w:rsidRDefault="000E0DE8" w:rsidP="0087319E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4DFEAD7E" w14:textId="77777777" w:rsidR="000E0DE8" w:rsidRPr="00452AC8" w:rsidRDefault="000E0DE8" w:rsidP="000E0DE8">
      <w:pPr>
        <w:spacing w:after="0" w:line="240" w:lineRule="auto"/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/>
        </w:rPr>
      </w:pPr>
      <w:r w:rsidRPr="00452AC8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 xml:space="preserve">๙. กิจกรรม/วิธีดำเนินการ พร้อมแสดงผังขั้นตอนการดำเนินงาน </w:t>
      </w:r>
      <w:r w:rsidRPr="00452AC8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/>
        </w:rPr>
        <w:t>(Flow chart)</w:t>
      </w:r>
    </w:p>
    <w:p w14:paraId="3E52A1BA" w14:textId="77777777" w:rsidR="004C23C4" w:rsidRPr="00452AC8" w:rsidRDefault="004C23C4" w:rsidP="000E0DE8">
      <w:pPr>
        <w:spacing w:after="0" w:line="240" w:lineRule="auto"/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/>
        </w:rPr>
      </w:pPr>
    </w:p>
    <w:tbl>
      <w:tblPr>
        <w:tblStyle w:val="8"/>
        <w:tblW w:w="10502" w:type="dxa"/>
        <w:tblInd w:w="-318" w:type="dxa"/>
        <w:tblLook w:val="04A0" w:firstRow="1" w:lastRow="0" w:firstColumn="1" w:lastColumn="0" w:noHBand="0" w:noVBand="1"/>
      </w:tblPr>
      <w:tblGrid>
        <w:gridCol w:w="2358"/>
        <w:gridCol w:w="571"/>
        <w:gridCol w:w="583"/>
        <w:gridCol w:w="566"/>
        <w:gridCol w:w="574"/>
        <w:gridCol w:w="587"/>
        <w:gridCol w:w="574"/>
        <w:gridCol w:w="705"/>
        <w:gridCol w:w="589"/>
        <w:gridCol w:w="568"/>
        <w:gridCol w:w="569"/>
        <w:gridCol w:w="568"/>
        <w:gridCol w:w="567"/>
        <w:gridCol w:w="1123"/>
      </w:tblGrid>
      <w:tr w:rsidR="000E0DE8" w:rsidRPr="00452AC8" w14:paraId="16030B47" w14:textId="77777777" w:rsidTr="00343630">
        <w:tc>
          <w:tcPr>
            <w:tcW w:w="2358" w:type="dxa"/>
            <w:vMerge w:val="restart"/>
            <w:vAlign w:val="center"/>
          </w:tcPr>
          <w:p w14:paraId="03132614" w14:textId="77777777" w:rsidR="000E0DE8" w:rsidRPr="00452AC8" w:rsidRDefault="000E0DE8" w:rsidP="00343630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452AC8"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  <w:t>ขั้นตอน</w:t>
            </w:r>
          </w:p>
          <w:p w14:paraId="10A88803" w14:textId="77777777" w:rsidR="000E0DE8" w:rsidRPr="00452AC8" w:rsidRDefault="000E0DE8" w:rsidP="00343630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452AC8"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  <w:t>การดำเนินงาน</w:t>
            </w:r>
          </w:p>
        </w:tc>
        <w:tc>
          <w:tcPr>
            <w:tcW w:w="7021" w:type="dxa"/>
            <w:gridSpan w:val="12"/>
            <w:vAlign w:val="center"/>
          </w:tcPr>
          <w:p w14:paraId="2C769E28" w14:textId="77777777" w:rsidR="000E0DE8" w:rsidRPr="00452AC8" w:rsidRDefault="000E0DE8" w:rsidP="00343630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452AC8"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  <w:t>ระยะเวลาดำเนินการ</w:t>
            </w:r>
          </w:p>
        </w:tc>
        <w:tc>
          <w:tcPr>
            <w:tcW w:w="1123" w:type="dxa"/>
            <w:vMerge w:val="restart"/>
            <w:vAlign w:val="center"/>
          </w:tcPr>
          <w:p w14:paraId="5D9E1E73" w14:textId="77777777" w:rsidR="000E0DE8" w:rsidRPr="00452AC8" w:rsidRDefault="000E0DE8" w:rsidP="00343630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452AC8"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0E0DE8" w:rsidRPr="00452AC8" w14:paraId="78A0C04B" w14:textId="77777777" w:rsidTr="00343630">
        <w:tc>
          <w:tcPr>
            <w:tcW w:w="2358" w:type="dxa"/>
            <w:vMerge/>
            <w:vAlign w:val="center"/>
          </w:tcPr>
          <w:p w14:paraId="0DD4730B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20" w:type="dxa"/>
            <w:gridSpan w:val="3"/>
            <w:vAlign w:val="center"/>
          </w:tcPr>
          <w:p w14:paraId="2A4E3514" w14:textId="77777777" w:rsidR="000E0DE8" w:rsidRPr="00452AC8" w:rsidRDefault="000E0DE8" w:rsidP="00343630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452AC8"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  <w:t>ไตรมาสที่ ๑</w:t>
            </w:r>
          </w:p>
        </w:tc>
        <w:tc>
          <w:tcPr>
            <w:tcW w:w="1735" w:type="dxa"/>
            <w:gridSpan w:val="3"/>
            <w:vAlign w:val="center"/>
          </w:tcPr>
          <w:p w14:paraId="15571011" w14:textId="77777777" w:rsidR="000E0DE8" w:rsidRPr="00452AC8" w:rsidRDefault="000E0DE8" w:rsidP="00343630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452AC8"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  <w:t>ไตรมาสที่ ๒</w:t>
            </w:r>
          </w:p>
        </w:tc>
        <w:tc>
          <w:tcPr>
            <w:tcW w:w="1862" w:type="dxa"/>
            <w:gridSpan w:val="3"/>
            <w:vAlign w:val="center"/>
          </w:tcPr>
          <w:p w14:paraId="481020CF" w14:textId="77777777" w:rsidR="000E0DE8" w:rsidRPr="00452AC8" w:rsidRDefault="000E0DE8" w:rsidP="00343630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452AC8"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  <w:t>ไตรมาสที่ ๓</w:t>
            </w:r>
          </w:p>
        </w:tc>
        <w:tc>
          <w:tcPr>
            <w:tcW w:w="1704" w:type="dxa"/>
            <w:gridSpan w:val="3"/>
            <w:vAlign w:val="center"/>
          </w:tcPr>
          <w:p w14:paraId="2DC78DBA" w14:textId="77777777" w:rsidR="000E0DE8" w:rsidRPr="00452AC8" w:rsidRDefault="000E0DE8" w:rsidP="00343630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452AC8"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  <w:t>ไตรมาสที่ ๔</w:t>
            </w:r>
          </w:p>
        </w:tc>
        <w:tc>
          <w:tcPr>
            <w:tcW w:w="1123" w:type="dxa"/>
            <w:vMerge/>
            <w:vAlign w:val="center"/>
          </w:tcPr>
          <w:p w14:paraId="5B94DAF5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</w:p>
        </w:tc>
      </w:tr>
      <w:tr w:rsidR="000E0DE8" w:rsidRPr="00452AC8" w14:paraId="43F6B310" w14:textId="77777777" w:rsidTr="00343630">
        <w:tc>
          <w:tcPr>
            <w:tcW w:w="2358" w:type="dxa"/>
            <w:vMerge/>
            <w:vAlign w:val="center"/>
          </w:tcPr>
          <w:p w14:paraId="49FDEE8A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71" w:type="dxa"/>
            <w:vAlign w:val="center"/>
          </w:tcPr>
          <w:p w14:paraId="2DB4F030" w14:textId="77777777" w:rsidR="000E0DE8" w:rsidRPr="00452AC8" w:rsidRDefault="000E0DE8" w:rsidP="00343630">
            <w:pPr>
              <w:jc w:val="center"/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452AC8"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ต.ค.</w:t>
            </w:r>
          </w:p>
        </w:tc>
        <w:tc>
          <w:tcPr>
            <w:tcW w:w="583" w:type="dxa"/>
            <w:vAlign w:val="center"/>
          </w:tcPr>
          <w:p w14:paraId="116F22EE" w14:textId="77777777" w:rsidR="000E0DE8" w:rsidRPr="00452AC8" w:rsidRDefault="000E0DE8" w:rsidP="00343630">
            <w:pPr>
              <w:jc w:val="center"/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452AC8"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พ.ย.</w:t>
            </w:r>
          </w:p>
        </w:tc>
        <w:tc>
          <w:tcPr>
            <w:tcW w:w="566" w:type="dxa"/>
            <w:vAlign w:val="center"/>
          </w:tcPr>
          <w:p w14:paraId="6F9BAE7E" w14:textId="77777777" w:rsidR="000E0DE8" w:rsidRPr="00452AC8" w:rsidRDefault="000E0DE8" w:rsidP="00343630">
            <w:pPr>
              <w:jc w:val="center"/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452AC8"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ธ.ค.</w:t>
            </w:r>
          </w:p>
        </w:tc>
        <w:tc>
          <w:tcPr>
            <w:tcW w:w="574" w:type="dxa"/>
            <w:vAlign w:val="center"/>
          </w:tcPr>
          <w:p w14:paraId="42821428" w14:textId="77777777" w:rsidR="000E0DE8" w:rsidRPr="00452AC8" w:rsidRDefault="000E0DE8" w:rsidP="00343630">
            <w:pPr>
              <w:jc w:val="center"/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452AC8"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ม.ค.</w:t>
            </w:r>
          </w:p>
        </w:tc>
        <w:tc>
          <w:tcPr>
            <w:tcW w:w="587" w:type="dxa"/>
            <w:vAlign w:val="center"/>
          </w:tcPr>
          <w:p w14:paraId="134C0A17" w14:textId="77777777" w:rsidR="000E0DE8" w:rsidRPr="00452AC8" w:rsidRDefault="000E0DE8" w:rsidP="00343630">
            <w:pPr>
              <w:jc w:val="center"/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452AC8"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ก.พ.</w:t>
            </w:r>
          </w:p>
        </w:tc>
        <w:tc>
          <w:tcPr>
            <w:tcW w:w="574" w:type="dxa"/>
            <w:vAlign w:val="center"/>
          </w:tcPr>
          <w:p w14:paraId="672BD9BD" w14:textId="77777777" w:rsidR="000E0DE8" w:rsidRPr="00452AC8" w:rsidRDefault="000E0DE8" w:rsidP="00343630">
            <w:pPr>
              <w:jc w:val="center"/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452AC8"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มี.ค.</w:t>
            </w:r>
          </w:p>
        </w:tc>
        <w:tc>
          <w:tcPr>
            <w:tcW w:w="705" w:type="dxa"/>
            <w:vAlign w:val="center"/>
          </w:tcPr>
          <w:p w14:paraId="184D0925" w14:textId="77777777" w:rsidR="000E0DE8" w:rsidRPr="00452AC8" w:rsidRDefault="000E0DE8" w:rsidP="00343630">
            <w:pPr>
              <w:jc w:val="center"/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452AC8"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เม.ย.</w:t>
            </w:r>
          </w:p>
        </w:tc>
        <w:tc>
          <w:tcPr>
            <w:tcW w:w="589" w:type="dxa"/>
            <w:vAlign w:val="center"/>
          </w:tcPr>
          <w:p w14:paraId="5E648FFB" w14:textId="77777777" w:rsidR="000E0DE8" w:rsidRPr="00452AC8" w:rsidRDefault="000E0DE8" w:rsidP="00343630">
            <w:pPr>
              <w:jc w:val="center"/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452AC8"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พ.ค.</w:t>
            </w:r>
          </w:p>
        </w:tc>
        <w:tc>
          <w:tcPr>
            <w:tcW w:w="568" w:type="dxa"/>
            <w:vAlign w:val="center"/>
          </w:tcPr>
          <w:p w14:paraId="52F46B38" w14:textId="77777777" w:rsidR="000E0DE8" w:rsidRPr="00452AC8" w:rsidRDefault="000E0DE8" w:rsidP="00343630">
            <w:pPr>
              <w:jc w:val="center"/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452AC8"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มิ.ย.</w:t>
            </w:r>
          </w:p>
        </w:tc>
        <w:tc>
          <w:tcPr>
            <w:tcW w:w="569" w:type="dxa"/>
            <w:vAlign w:val="center"/>
          </w:tcPr>
          <w:p w14:paraId="05C237C9" w14:textId="77777777" w:rsidR="000E0DE8" w:rsidRPr="00452AC8" w:rsidRDefault="000E0DE8" w:rsidP="00343630">
            <w:pPr>
              <w:jc w:val="center"/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452AC8"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ก.ค.</w:t>
            </w:r>
          </w:p>
        </w:tc>
        <w:tc>
          <w:tcPr>
            <w:tcW w:w="568" w:type="dxa"/>
            <w:vAlign w:val="center"/>
          </w:tcPr>
          <w:p w14:paraId="06E2D7D7" w14:textId="77777777" w:rsidR="000E0DE8" w:rsidRPr="00452AC8" w:rsidRDefault="000E0DE8" w:rsidP="00343630">
            <w:pPr>
              <w:jc w:val="center"/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452AC8"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ส.ค.</w:t>
            </w:r>
          </w:p>
        </w:tc>
        <w:tc>
          <w:tcPr>
            <w:tcW w:w="567" w:type="dxa"/>
            <w:vAlign w:val="center"/>
          </w:tcPr>
          <w:p w14:paraId="477F00F6" w14:textId="77777777" w:rsidR="000E0DE8" w:rsidRPr="00452AC8" w:rsidRDefault="000E0DE8" w:rsidP="00343630">
            <w:pPr>
              <w:jc w:val="center"/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452AC8"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ก.ย.</w:t>
            </w:r>
          </w:p>
        </w:tc>
        <w:tc>
          <w:tcPr>
            <w:tcW w:w="1123" w:type="dxa"/>
            <w:vMerge/>
            <w:vAlign w:val="center"/>
          </w:tcPr>
          <w:p w14:paraId="6E54BD7F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</w:p>
        </w:tc>
      </w:tr>
      <w:tr w:rsidR="000E0DE8" w:rsidRPr="00452AC8" w14:paraId="5B59FFA6" w14:textId="77777777" w:rsidTr="00343630">
        <w:tc>
          <w:tcPr>
            <w:tcW w:w="2358" w:type="dxa"/>
            <w:vAlign w:val="center"/>
          </w:tcPr>
          <w:p w14:paraId="6A404573" w14:textId="77777777" w:rsidR="000E0DE8" w:rsidRPr="00452AC8" w:rsidRDefault="000E0DE8" w:rsidP="00343630">
            <w:pPr>
              <w:tabs>
                <w:tab w:val="left" w:pos="357"/>
              </w:tabs>
              <w:contextualSpacing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 เขียนโครงการ</w:t>
            </w:r>
          </w:p>
        </w:tc>
        <w:tc>
          <w:tcPr>
            <w:tcW w:w="571" w:type="dxa"/>
            <w:vAlign w:val="center"/>
          </w:tcPr>
          <w:p w14:paraId="3EB54869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452AC8">
              <w:rPr>
                <w:rFonts w:ascii="TH SarabunIT๙" w:eastAsia="SimSun" w:hAnsi="TH SarabunIT๙" w:cs="TH SarabunIT๙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5B3705A" wp14:editId="4FE9F1EE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109220</wp:posOffset>
                      </wp:positionV>
                      <wp:extent cx="342900" cy="0"/>
                      <wp:effectExtent l="38100" t="76200" r="19050" b="95250"/>
                      <wp:wrapNone/>
                      <wp:docPr id="235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E46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-4.25pt;margin-top:8.6pt;width:27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83" w:type="dxa"/>
            <w:vAlign w:val="center"/>
          </w:tcPr>
          <w:p w14:paraId="4BA7B2BE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6" w:type="dxa"/>
            <w:vAlign w:val="center"/>
          </w:tcPr>
          <w:p w14:paraId="7B81119D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74" w:type="dxa"/>
            <w:vAlign w:val="center"/>
          </w:tcPr>
          <w:p w14:paraId="218DB823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87" w:type="dxa"/>
            <w:vAlign w:val="center"/>
          </w:tcPr>
          <w:p w14:paraId="54DDD32E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74" w:type="dxa"/>
            <w:vAlign w:val="center"/>
          </w:tcPr>
          <w:p w14:paraId="5CFB7BF4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705" w:type="dxa"/>
            <w:vAlign w:val="center"/>
          </w:tcPr>
          <w:p w14:paraId="36CF1D3A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89" w:type="dxa"/>
            <w:vAlign w:val="center"/>
          </w:tcPr>
          <w:p w14:paraId="42A10EE4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8" w:type="dxa"/>
            <w:vAlign w:val="center"/>
          </w:tcPr>
          <w:p w14:paraId="37C50BFB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9" w:type="dxa"/>
            <w:vAlign w:val="center"/>
          </w:tcPr>
          <w:p w14:paraId="1D697D25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8" w:type="dxa"/>
            <w:vAlign w:val="center"/>
          </w:tcPr>
          <w:p w14:paraId="72F2A990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  <w:vAlign w:val="center"/>
          </w:tcPr>
          <w:p w14:paraId="625FF132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23" w:type="dxa"/>
            <w:vAlign w:val="center"/>
          </w:tcPr>
          <w:p w14:paraId="15B4FCFC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</w:tr>
      <w:tr w:rsidR="000E0DE8" w:rsidRPr="00452AC8" w14:paraId="5C685ACE" w14:textId="77777777" w:rsidTr="00343630">
        <w:tc>
          <w:tcPr>
            <w:tcW w:w="2358" w:type="dxa"/>
            <w:vAlign w:val="center"/>
          </w:tcPr>
          <w:p w14:paraId="26B174AC" w14:textId="77777777" w:rsidR="000E0DE8" w:rsidRPr="00452AC8" w:rsidRDefault="000E0DE8" w:rsidP="00343630">
            <w:pPr>
              <w:tabs>
                <w:tab w:val="left" w:pos="357"/>
              </w:tabs>
              <w:contextualSpacing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 อนุมัติโครงการตามแผน</w:t>
            </w:r>
          </w:p>
        </w:tc>
        <w:tc>
          <w:tcPr>
            <w:tcW w:w="571" w:type="dxa"/>
            <w:vAlign w:val="center"/>
          </w:tcPr>
          <w:p w14:paraId="00D5BD82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452AC8">
              <w:rPr>
                <w:rFonts w:ascii="TH SarabunIT๙" w:eastAsia="SimSun" w:hAnsi="TH SarabunIT๙" w:cs="TH SarabunIT๙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CF30B01" wp14:editId="72FA138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125095</wp:posOffset>
                      </wp:positionV>
                      <wp:extent cx="342900" cy="0"/>
                      <wp:effectExtent l="38100" t="76200" r="19050" b="95250"/>
                      <wp:wrapNone/>
                      <wp:docPr id="236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899E1" id="Straight Arrow Connector 7" o:spid="_x0000_s1026" type="#_x0000_t32" style="position:absolute;margin-left:-3.95pt;margin-top:9.85pt;width:2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83" w:type="dxa"/>
            <w:vAlign w:val="center"/>
          </w:tcPr>
          <w:p w14:paraId="22D3E198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6" w:type="dxa"/>
            <w:vAlign w:val="center"/>
          </w:tcPr>
          <w:p w14:paraId="358254FE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74" w:type="dxa"/>
            <w:vAlign w:val="center"/>
          </w:tcPr>
          <w:p w14:paraId="64037245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87" w:type="dxa"/>
            <w:vAlign w:val="center"/>
          </w:tcPr>
          <w:p w14:paraId="7343A910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74" w:type="dxa"/>
            <w:vAlign w:val="center"/>
          </w:tcPr>
          <w:p w14:paraId="05B9CF84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705" w:type="dxa"/>
            <w:vAlign w:val="center"/>
          </w:tcPr>
          <w:p w14:paraId="445AA271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89" w:type="dxa"/>
            <w:vAlign w:val="center"/>
          </w:tcPr>
          <w:p w14:paraId="64169853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8" w:type="dxa"/>
            <w:vAlign w:val="center"/>
          </w:tcPr>
          <w:p w14:paraId="51DE88BC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9" w:type="dxa"/>
            <w:vAlign w:val="center"/>
          </w:tcPr>
          <w:p w14:paraId="6130734E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8" w:type="dxa"/>
            <w:vAlign w:val="center"/>
          </w:tcPr>
          <w:p w14:paraId="1AC45D77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  <w:vAlign w:val="center"/>
          </w:tcPr>
          <w:p w14:paraId="7A4267CF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23" w:type="dxa"/>
            <w:vAlign w:val="center"/>
          </w:tcPr>
          <w:p w14:paraId="60955846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</w:tr>
      <w:tr w:rsidR="000E0DE8" w:rsidRPr="00452AC8" w14:paraId="22AFC54D" w14:textId="77777777" w:rsidTr="00343630">
        <w:tc>
          <w:tcPr>
            <w:tcW w:w="2358" w:type="dxa"/>
            <w:vAlign w:val="center"/>
          </w:tcPr>
          <w:p w14:paraId="2A7087D3" w14:textId="77777777" w:rsidR="000E0DE8" w:rsidRPr="00452AC8" w:rsidRDefault="000E0DE8" w:rsidP="00343630">
            <w:pPr>
              <w:tabs>
                <w:tab w:val="left" w:pos="357"/>
              </w:tabs>
              <w:contextualSpacing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๓. แต่งตั้งคณะกรรมการ</w:t>
            </w:r>
          </w:p>
          <w:p w14:paraId="3A176E36" w14:textId="77777777" w:rsidR="000E0DE8" w:rsidRPr="00452AC8" w:rsidRDefault="000E0DE8" w:rsidP="00343630">
            <w:pPr>
              <w:tabs>
                <w:tab w:val="left" w:pos="357"/>
              </w:tabs>
              <w:contextualSpacing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ดำเนินโครงการ</w:t>
            </w:r>
          </w:p>
        </w:tc>
        <w:tc>
          <w:tcPr>
            <w:tcW w:w="571" w:type="dxa"/>
            <w:vAlign w:val="center"/>
          </w:tcPr>
          <w:p w14:paraId="2FEBEF2D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83" w:type="dxa"/>
            <w:vAlign w:val="center"/>
          </w:tcPr>
          <w:p w14:paraId="094357DC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6" w:type="dxa"/>
            <w:vAlign w:val="center"/>
          </w:tcPr>
          <w:p w14:paraId="778E4379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74" w:type="dxa"/>
            <w:vAlign w:val="center"/>
          </w:tcPr>
          <w:p w14:paraId="27BF6DC6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87" w:type="dxa"/>
            <w:vAlign w:val="center"/>
          </w:tcPr>
          <w:p w14:paraId="75E2FF4C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74" w:type="dxa"/>
            <w:vAlign w:val="center"/>
          </w:tcPr>
          <w:p w14:paraId="2068F38F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705" w:type="dxa"/>
            <w:vAlign w:val="center"/>
          </w:tcPr>
          <w:p w14:paraId="75546C9E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452AC8">
              <w:rPr>
                <w:rFonts w:ascii="TH SarabunIT๙" w:eastAsia="SimSun" w:hAnsi="TH SarabunIT๙" w:cs="TH SarabunIT๙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CB3C83" wp14:editId="55DD692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128270</wp:posOffset>
                      </wp:positionV>
                      <wp:extent cx="400050" cy="0"/>
                      <wp:effectExtent l="38100" t="76200" r="19050" b="95250"/>
                      <wp:wrapNone/>
                      <wp:docPr id="237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84EAE" id="Straight Arrow Connector 1" o:spid="_x0000_s1026" type="#_x0000_t32" style="position:absolute;margin-left:-3.3pt;margin-top:10.1pt;width:3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89" w:type="dxa"/>
            <w:vAlign w:val="center"/>
          </w:tcPr>
          <w:p w14:paraId="42D7E807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8" w:type="dxa"/>
            <w:vAlign w:val="center"/>
          </w:tcPr>
          <w:p w14:paraId="6FED2D7B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9" w:type="dxa"/>
            <w:vAlign w:val="center"/>
          </w:tcPr>
          <w:p w14:paraId="78F6B8D2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8" w:type="dxa"/>
            <w:vAlign w:val="center"/>
          </w:tcPr>
          <w:p w14:paraId="2C1D5B48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  <w:vAlign w:val="center"/>
          </w:tcPr>
          <w:p w14:paraId="7D43B0E5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23" w:type="dxa"/>
            <w:vAlign w:val="center"/>
          </w:tcPr>
          <w:p w14:paraId="28E635EE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</w:tr>
      <w:tr w:rsidR="000E0DE8" w:rsidRPr="00452AC8" w14:paraId="576B9FC2" w14:textId="77777777" w:rsidTr="00343630">
        <w:tc>
          <w:tcPr>
            <w:tcW w:w="2358" w:type="dxa"/>
            <w:vAlign w:val="center"/>
          </w:tcPr>
          <w:p w14:paraId="4C30ECA5" w14:textId="77777777" w:rsidR="000E0DE8" w:rsidRPr="00452AC8" w:rsidRDefault="000E0DE8" w:rsidP="00343630">
            <w:pPr>
              <w:tabs>
                <w:tab w:val="left" w:pos="357"/>
              </w:tabs>
              <w:contextualSpacing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๔. ดำเนินงานตามโครงการ</w:t>
            </w:r>
          </w:p>
        </w:tc>
        <w:tc>
          <w:tcPr>
            <w:tcW w:w="571" w:type="dxa"/>
            <w:vAlign w:val="center"/>
          </w:tcPr>
          <w:p w14:paraId="0BF34F56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83" w:type="dxa"/>
            <w:vAlign w:val="center"/>
          </w:tcPr>
          <w:p w14:paraId="10373E1B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6" w:type="dxa"/>
            <w:vAlign w:val="center"/>
          </w:tcPr>
          <w:p w14:paraId="32565D90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74" w:type="dxa"/>
            <w:vAlign w:val="center"/>
          </w:tcPr>
          <w:p w14:paraId="3650294A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87" w:type="dxa"/>
            <w:vAlign w:val="center"/>
          </w:tcPr>
          <w:p w14:paraId="3C4CDCC4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74" w:type="dxa"/>
            <w:vAlign w:val="center"/>
          </w:tcPr>
          <w:p w14:paraId="6BBE1FB8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705" w:type="dxa"/>
            <w:vAlign w:val="center"/>
          </w:tcPr>
          <w:p w14:paraId="77D3D1D9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89" w:type="dxa"/>
            <w:vAlign w:val="center"/>
          </w:tcPr>
          <w:p w14:paraId="1426635A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452AC8">
              <w:rPr>
                <w:rFonts w:ascii="TH SarabunIT๙" w:eastAsia="SimSun" w:hAnsi="TH SarabunIT๙" w:cs="TH SarabunIT๙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179E83" wp14:editId="6728DAE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138430</wp:posOffset>
                      </wp:positionV>
                      <wp:extent cx="1400175" cy="0"/>
                      <wp:effectExtent l="38100" t="76200" r="28575" b="95250"/>
                      <wp:wrapNone/>
                      <wp:docPr id="238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35E93" id="Straight Arrow Connector 3" o:spid="_x0000_s1026" type="#_x0000_t32" style="position:absolute;margin-left:-3.3pt;margin-top:10.9pt;width:11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8" w:type="dxa"/>
            <w:vAlign w:val="center"/>
          </w:tcPr>
          <w:p w14:paraId="1FBE2E5E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9" w:type="dxa"/>
            <w:vAlign w:val="center"/>
          </w:tcPr>
          <w:p w14:paraId="5E05883D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8" w:type="dxa"/>
            <w:vAlign w:val="center"/>
          </w:tcPr>
          <w:p w14:paraId="15487FED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  <w:vAlign w:val="center"/>
          </w:tcPr>
          <w:p w14:paraId="196072EE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23" w:type="dxa"/>
            <w:vAlign w:val="center"/>
          </w:tcPr>
          <w:p w14:paraId="2425C10C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</w:tr>
      <w:tr w:rsidR="000E0DE8" w:rsidRPr="0087319E" w14:paraId="242DD592" w14:textId="77777777" w:rsidTr="00343630">
        <w:tc>
          <w:tcPr>
            <w:tcW w:w="2358" w:type="dxa"/>
            <w:vAlign w:val="center"/>
          </w:tcPr>
          <w:p w14:paraId="56DCAA5F" w14:textId="77777777" w:rsidR="000E0DE8" w:rsidRPr="00452AC8" w:rsidRDefault="000E0DE8" w:rsidP="00343630">
            <w:pPr>
              <w:tabs>
                <w:tab w:val="left" w:pos="0"/>
              </w:tabs>
              <w:contextualSpacing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๕. สรุปและประเมินผล</w:t>
            </w:r>
          </w:p>
        </w:tc>
        <w:tc>
          <w:tcPr>
            <w:tcW w:w="571" w:type="dxa"/>
            <w:vAlign w:val="center"/>
          </w:tcPr>
          <w:p w14:paraId="6A80D0A1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83" w:type="dxa"/>
            <w:vAlign w:val="center"/>
          </w:tcPr>
          <w:p w14:paraId="6AD0B3AF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6" w:type="dxa"/>
            <w:vAlign w:val="center"/>
          </w:tcPr>
          <w:p w14:paraId="638A42CC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74" w:type="dxa"/>
            <w:vAlign w:val="center"/>
          </w:tcPr>
          <w:p w14:paraId="4A31809F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87" w:type="dxa"/>
            <w:vAlign w:val="center"/>
          </w:tcPr>
          <w:p w14:paraId="68203EE8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74" w:type="dxa"/>
            <w:vAlign w:val="center"/>
          </w:tcPr>
          <w:p w14:paraId="381A40BE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705" w:type="dxa"/>
            <w:vAlign w:val="center"/>
          </w:tcPr>
          <w:p w14:paraId="62329988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89" w:type="dxa"/>
            <w:vAlign w:val="center"/>
          </w:tcPr>
          <w:p w14:paraId="4A38CE72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8" w:type="dxa"/>
            <w:vAlign w:val="center"/>
          </w:tcPr>
          <w:p w14:paraId="0054D5AB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9" w:type="dxa"/>
            <w:vAlign w:val="center"/>
          </w:tcPr>
          <w:p w14:paraId="5195A3F6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8" w:type="dxa"/>
            <w:vAlign w:val="center"/>
          </w:tcPr>
          <w:p w14:paraId="74BFFFF6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  <w:vAlign w:val="center"/>
          </w:tcPr>
          <w:p w14:paraId="04CB88AA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452AC8">
              <w:rPr>
                <w:rFonts w:ascii="TH SarabunIT๙" w:eastAsia="SimSun" w:hAnsi="TH SarabunIT๙" w:cs="TH SarabunIT๙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62F5E3" wp14:editId="607FC5C0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105410</wp:posOffset>
                      </wp:positionV>
                      <wp:extent cx="342900" cy="0"/>
                      <wp:effectExtent l="38100" t="76200" r="19050" b="95250"/>
                      <wp:wrapNone/>
                      <wp:docPr id="239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E63F9" id="Straight Arrow Connector 12" o:spid="_x0000_s1026" type="#_x0000_t32" style="position:absolute;margin-left:-7.1pt;margin-top:8.3pt;width:2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23" w:type="dxa"/>
            <w:vAlign w:val="center"/>
          </w:tcPr>
          <w:p w14:paraId="0F46A4D2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</w:tr>
    </w:tbl>
    <w:p w14:paraId="0D670E3F" w14:textId="77777777" w:rsidR="000E0DE8" w:rsidRPr="0087319E" w:rsidRDefault="000E0DE8" w:rsidP="000E0DE8">
      <w:pPr>
        <w:spacing w:after="0" w:line="240" w:lineRule="auto"/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highlight w:val="yellow"/>
          <w:lang w:eastAsia="zh-CN"/>
        </w:rPr>
      </w:pPr>
    </w:p>
    <w:p w14:paraId="459A2FF3" w14:textId="77777777" w:rsidR="000E0DE8" w:rsidRPr="00452AC8" w:rsidRDefault="000E0DE8" w:rsidP="000E0DE8">
      <w:pPr>
        <w:spacing w:after="0" w:line="240" w:lineRule="auto"/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/>
        </w:rPr>
      </w:pPr>
      <w:r w:rsidRPr="00452AC8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>๑๐.  งบประมาณในการดำเนินโครงการ</w:t>
      </w:r>
    </w:p>
    <w:p w14:paraId="472E456F" w14:textId="77777777" w:rsidR="000E0DE8" w:rsidRPr="0087319E" w:rsidRDefault="004C23C4" w:rsidP="000E0DE8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87319E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</w:t>
      </w:r>
      <w:r w:rsidRPr="0087319E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 xml:space="preserve">   </w:t>
      </w:r>
      <w:r w:rsidR="007E2621" w:rsidRPr="0087319E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52"/>
      </w:r>
      <w:r w:rsidR="000E0DE8" w:rsidRPr="0087319E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งบประมาณ</w:t>
      </w:r>
      <w:r w:rsidR="000E0DE8" w:rsidRPr="0087319E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0E0DE8" w:rsidRPr="0087319E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 xml:space="preserve">       จำนวน ..................</w:t>
      </w:r>
      <w:r w:rsidRPr="0087319E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..</w:t>
      </w:r>
      <w:r w:rsidR="000E0DE8" w:rsidRPr="0087319E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.............บาท</w:t>
      </w:r>
    </w:p>
    <w:p w14:paraId="552A8A17" w14:textId="77777777" w:rsidR="000E0DE8" w:rsidRPr="0087319E" w:rsidRDefault="004C23C4" w:rsidP="000E0DE8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87319E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</w:t>
      </w:r>
      <w:r w:rsidRPr="0087319E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 xml:space="preserve">   </w:t>
      </w:r>
      <w:r w:rsidR="000E0DE8" w:rsidRPr="0087319E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sym w:font="Wingdings 2" w:char="F0A3"/>
      </w:r>
      <w:r w:rsidR="000E0DE8" w:rsidRPr="0087319E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งบอุดหนุน</w:t>
      </w:r>
      <w:r w:rsidR="000E0DE8" w:rsidRPr="0087319E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0E0DE8" w:rsidRPr="0087319E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 xml:space="preserve">       จำนวน .................................บาท</w:t>
      </w:r>
    </w:p>
    <w:p w14:paraId="5C007B3B" w14:textId="77777777" w:rsidR="000E0DE8" w:rsidRPr="0087319E" w:rsidRDefault="004C23C4" w:rsidP="000E0DE8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87319E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</w:t>
      </w:r>
      <w:r w:rsidRPr="0087319E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 xml:space="preserve">   </w:t>
      </w:r>
      <w:r w:rsidR="000E0DE8" w:rsidRPr="0087319E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sym w:font="Wingdings 2" w:char="F0A3"/>
      </w:r>
      <w:r w:rsidR="000E0DE8" w:rsidRPr="0087319E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เงินรายได้สถานศึกษา</w:t>
      </w:r>
      <w:r w:rsidR="000E0DE8" w:rsidRPr="0087319E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 xml:space="preserve">       จำนวน .................................บาท</w:t>
      </w:r>
    </w:p>
    <w:p w14:paraId="19846F56" w14:textId="77777777" w:rsidR="000E0DE8" w:rsidRPr="0087319E" w:rsidRDefault="004C23C4" w:rsidP="000E0DE8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87319E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</w:t>
      </w:r>
      <w:r w:rsidRPr="0087319E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 xml:space="preserve">   </w:t>
      </w:r>
      <w:r w:rsidR="000E0DE8" w:rsidRPr="0087319E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sym w:font="Wingdings 2" w:char="F0A3"/>
      </w:r>
      <w:r w:rsidR="000E0DE8" w:rsidRPr="0087319E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อื่น ๆ .........................</w:t>
      </w:r>
      <w:r w:rsidR="000E0DE8" w:rsidRPr="0087319E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 xml:space="preserve">       จำนวน .................................บาท</w:t>
      </w:r>
    </w:p>
    <w:p w14:paraId="08AFF51C" w14:textId="77777777" w:rsidR="000E0DE8" w:rsidRPr="00452AC8" w:rsidRDefault="000E0DE8" w:rsidP="000E0DE8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452AC8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>หมายเหตุ</w:t>
      </w:r>
      <w:r w:rsidRPr="00452AC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ได้รับจัดสรรจาก สอศ.</w:t>
      </w:r>
    </w:p>
    <w:p w14:paraId="615AF5DB" w14:textId="77777777" w:rsidR="000E0DE8" w:rsidRPr="00452AC8" w:rsidRDefault="000E0DE8" w:rsidP="000E0DE8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452AC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ประมาณการ การใช้จ่ายงบประมาณ  ดังนี้</w:t>
      </w:r>
    </w:p>
    <w:p w14:paraId="7996C5B8" w14:textId="77777777" w:rsidR="0087319E" w:rsidRPr="0087319E" w:rsidRDefault="0087319E" w:rsidP="000E0DE8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highlight w:val="yellow"/>
          <w:lang w:eastAsia="zh-CN"/>
        </w:rPr>
      </w:pPr>
    </w:p>
    <w:tbl>
      <w:tblPr>
        <w:tblStyle w:val="8"/>
        <w:tblW w:w="9498" w:type="dxa"/>
        <w:tblInd w:w="-5" w:type="dxa"/>
        <w:tblLook w:val="04A0" w:firstRow="1" w:lastRow="0" w:firstColumn="1" w:lastColumn="0" w:noHBand="0" w:noVBand="1"/>
      </w:tblPr>
      <w:tblGrid>
        <w:gridCol w:w="5665"/>
        <w:gridCol w:w="3833"/>
      </w:tblGrid>
      <w:tr w:rsidR="000E0DE8" w:rsidRPr="00452AC8" w14:paraId="27A22E21" w14:textId="77777777" w:rsidTr="00343630">
        <w:tc>
          <w:tcPr>
            <w:tcW w:w="5665" w:type="dxa"/>
          </w:tcPr>
          <w:p w14:paraId="282C2B04" w14:textId="77777777" w:rsidR="000E0DE8" w:rsidRPr="00452AC8" w:rsidRDefault="000E0DE8" w:rsidP="00343630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lang w:eastAsia="zh-CN"/>
              </w:rPr>
            </w:pPr>
            <w:bookmarkStart w:id="2" w:name="_Hlk91050816"/>
            <w:r w:rsidRPr="00452AC8"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  <w:t>รายการ</w:t>
            </w:r>
          </w:p>
        </w:tc>
        <w:tc>
          <w:tcPr>
            <w:tcW w:w="3833" w:type="dxa"/>
          </w:tcPr>
          <w:p w14:paraId="417B0601" w14:textId="77777777" w:rsidR="000E0DE8" w:rsidRPr="00452AC8" w:rsidRDefault="000E0DE8" w:rsidP="00343630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452AC8"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  <w:t>จำนวนเงิน/บาท</w:t>
            </w:r>
          </w:p>
        </w:tc>
      </w:tr>
      <w:tr w:rsidR="000E0DE8" w:rsidRPr="0087319E" w14:paraId="46230B3E" w14:textId="77777777" w:rsidTr="00343630">
        <w:trPr>
          <w:trHeight w:val="983"/>
        </w:trPr>
        <w:tc>
          <w:tcPr>
            <w:tcW w:w="5665" w:type="dxa"/>
          </w:tcPr>
          <w:p w14:paraId="13D072B2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452AC8"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๑. งบประมาณ</w:t>
            </w:r>
          </w:p>
          <w:p w14:paraId="3ECCCDD0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452AC8"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  <w:lang w:eastAsia="zh-CN"/>
              </w:rPr>
              <w:t xml:space="preserve">    -  ค่าตอบแทน  ค่าใช้สอย  และค่าวัสดุ</w:t>
            </w:r>
          </w:p>
          <w:p w14:paraId="5200726A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452AC8"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๒. เงินรายได้สถานศึกษา</w:t>
            </w:r>
          </w:p>
          <w:p w14:paraId="76321BC7" w14:textId="77777777" w:rsidR="000E0DE8" w:rsidRPr="00452AC8" w:rsidRDefault="000E0DE8" w:rsidP="00343630">
            <w:pPr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452AC8"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  <w:lang w:eastAsia="zh-CN"/>
              </w:rPr>
              <w:t xml:space="preserve">    -  ค่าตอบแทน  ค่าใช้สอย  และค่าวัสดุ </w:t>
            </w:r>
            <w:r w:rsidRPr="00452AC8"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3833" w:type="dxa"/>
          </w:tcPr>
          <w:p w14:paraId="7B60A83C" w14:textId="77777777" w:rsidR="000E0DE8" w:rsidRPr="00452AC8" w:rsidRDefault="000E0DE8" w:rsidP="00343630">
            <w:pPr>
              <w:jc w:val="center"/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lang w:eastAsia="zh-CN"/>
              </w:rPr>
            </w:pPr>
          </w:p>
        </w:tc>
      </w:tr>
      <w:tr w:rsidR="000E0DE8" w:rsidRPr="00452AC8" w14:paraId="58B0B1AF" w14:textId="77777777" w:rsidTr="00343630">
        <w:tc>
          <w:tcPr>
            <w:tcW w:w="5665" w:type="dxa"/>
          </w:tcPr>
          <w:p w14:paraId="497336B2" w14:textId="77777777" w:rsidR="000E0DE8" w:rsidRPr="00452AC8" w:rsidRDefault="000E0DE8" w:rsidP="00343630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452AC8"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3833" w:type="dxa"/>
          </w:tcPr>
          <w:p w14:paraId="64061717" w14:textId="77777777" w:rsidR="000E0DE8" w:rsidRPr="00452AC8" w:rsidRDefault="000E0DE8" w:rsidP="00343630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</w:p>
        </w:tc>
      </w:tr>
      <w:bookmarkEnd w:id="2"/>
    </w:tbl>
    <w:p w14:paraId="0D9D68BC" w14:textId="77777777" w:rsidR="000E0DE8" w:rsidRPr="00452AC8" w:rsidRDefault="000E0DE8" w:rsidP="000E0DE8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16"/>
          <w:szCs w:val="16"/>
          <w:lang w:eastAsia="zh-CN"/>
        </w:rPr>
      </w:pPr>
    </w:p>
    <w:p w14:paraId="6AC7A5D2" w14:textId="77777777" w:rsidR="000E0DE8" w:rsidRPr="00452AC8" w:rsidRDefault="000E0DE8" w:rsidP="000E0DE8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452AC8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 xml:space="preserve">๑๑.  ขั้นปฏิบัติงานโครงการ </w:t>
      </w:r>
    </w:p>
    <w:p w14:paraId="08316BF8" w14:textId="2308B251" w:rsidR="000E0DE8" w:rsidRPr="00452AC8" w:rsidRDefault="004C23C4" w:rsidP="004C23C4">
      <w:pPr>
        <w:spacing w:after="0" w:line="20" w:lineRule="atLeast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52A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0E0DE8" w:rsidRPr="00452AC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๑๑.๑  </w:t>
      </w:r>
      <w:r w:rsidR="0079036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จัดทำคำสั่งมอบหมายหน้าที่</w:t>
      </w:r>
    </w:p>
    <w:p w14:paraId="6B07B42D" w14:textId="1FAD852D" w:rsidR="000E0DE8" w:rsidRPr="00452AC8" w:rsidRDefault="004C23C4" w:rsidP="004C23C4">
      <w:pPr>
        <w:spacing w:after="0" w:line="2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52A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0E0DE8" w:rsidRPr="00452AC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๑๑.๒  </w:t>
      </w:r>
      <w:r w:rsidR="0079036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ประชุม</w:t>
      </w:r>
      <w:r w:rsidR="0079036D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วางแผนการดำเนินงานตามโครงการ</w:t>
      </w:r>
    </w:p>
    <w:p w14:paraId="21980D33" w14:textId="71F5A997" w:rsidR="000E0DE8" w:rsidRDefault="004C23C4" w:rsidP="004C23C4">
      <w:pPr>
        <w:spacing w:after="0" w:line="2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52A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0E0DE8" w:rsidRPr="00452AC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๑๑.๓ </w:t>
      </w:r>
      <w:r w:rsidR="000E0DE8" w:rsidRPr="00452AC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="0079036D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ดำเนินงานตามโครงการ</w:t>
      </w:r>
    </w:p>
    <w:p w14:paraId="2FA15E5E" w14:textId="341C3C8A" w:rsidR="0079036D" w:rsidRDefault="0079036D" w:rsidP="004C23C4">
      <w:pPr>
        <w:spacing w:after="0" w:line="2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>-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กิจกรรม 1</w:t>
      </w:r>
    </w:p>
    <w:p w14:paraId="778521C1" w14:textId="0F494E85" w:rsidR="0079036D" w:rsidRPr="00452AC8" w:rsidRDefault="0079036D" w:rsidP="004C23C4">
      <w:pPr>
        <w:spacing w:after="0" w:line="20" w:lineRule="atLeast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-กิจกรรม 2</w:t>
      </w:r>
    </w:p>
    <w:p w14:paraId="613F11E7" w14:textId="4DC8CDEE" w:rsidR="000E0DE8" w:rsidRPr="00452AC8" w:rsidRDefault="004C23C4" w:rsidP="004C23C4">
      <w:pPr>
        <w:spacing w:after="0" w:line="2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52A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0E0DE8" w:rsidRPr="00452AC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๑๑.๔ </w:t>
      </w:r>
      <w:r w:rsidR="000E0DE8" w:rsidRPr="00452AC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="000E0DE8" w:rsidRPr="00452AC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สรุปรายงานผล  </w:t>
      </w:r>
    </w:p>
    <w:p w14:paraId="4B9EA37C" w14:textId="77777777" w:rsidR="000E0DE8" w:rsidRPr="00452AC8" w:rsidRDefault="000E0DE8" w:rsidP="000E0DE8">
      <w:pPr>
        <w:tabs>
          <w:tab w:val="left" w:pos="540"/>
        </w:tabs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452AC8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>๑๒.  ผลที่คาดว่าจะได้รับ</w:t>
      </w:r>
      <w:r w:rsidRPr="00452AC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</w:t>
      </w:r>
    </w:p>
    <w:p w14:paraId="1FF29A59" w14:textId="77777777" w:rsidR="000E0DE8" w:rsidRDefault="004C23C4" w:rsidP="004C23C4">
      <w:pPr>
        <w:spacing w:after="0" w:line="20" w:lineRule="atLeast"/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/>
        </w:rPr>
      </w:pPr>
      <w:r w:rsidRPr="00452A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0E0DE8" w:rsidRPr="00452AC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๑๒</w:t>
      </w:r>
      <w:r w:rsidR="000E0DE8" w:rsidRPr="00452AC8">
        <w:rPr>
          <w:rFonts w:ascii="TH SarabunIT๙" w:eastAsia="SimSun" w:hAnsi="TH SarabunIT๙" w:cs="TH SarabunIT๙"/>
          <w:color w:val="000000"/>
          <w:sz w:val="32"/>
          <w:szCs w:val="32"/>
          <w:lang w:val="en-GB" w:eastAsia="zh-CN"/>
        </w:rPr>
        <w:t>.</w:t>
      </w:r>
      <w:r w:rsidR="000E0DE8" w:rsidRPr="00452AC8">
        <w:rPr>
          <w:rFonts w:ascii="TH SarabunIT๙" w:eastAsia="SimSun" w:hAnsi="TH SarabunIT๙" w:cs="TH SarabunIT๙"/>
          <w:color w:val="000000"/>
          <w:sz w:val="32"/>
          <w:szCs w:val="32"/>
          <w:cs/>
          <w:lang w:val="en-GB" w:eastAsia="zh-CN"/>
        </w:rPr>
        <w:t xml:space="preserve">๑ </w:t>
      </w:r>
      <w:r w:rsidR="000E0DE8" w:rsidRPr="00452AC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...............สอดคล้องกับวัตถุประสงค์</w:t>
      </w:r>
    </w:p>
    <w:p w14:paraId="702E4B43" w14:textId="2911E727" w:rsidR="00452AC8" w:rsidRPr="00452AC8" w:rsidRDefault="00452AC8" w:rsidP="004C23C4">
      <w:pPr>
        <w:spacing w:after="0" w:line="20" w:lineRule="atLeast"/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ab/>
      </w:r>
      <w:r w:rsidRPr="00452AC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๑๒</w:t>
      </w:r>
      <w:r w:rsidRPr="00452AC8">
        <w:rPr>
          <w:rFonts w:ascii="TH SarabunIT๙" w:eastAsia="SimSun" w:hAnsi="TH SarabunIT๙" w:cs="TH SarabunIT๙"/>
          <w:color w:val="000000"/>
          <w:sz w:val="32"/>
          <w:szCs w:val="32"/>
          <w:lang w:val="en-GB" w:eastAsia="zh-CN"/>
        </w:rPr>
        <w:t>.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en-GB" w:eastAsia="zh-CN"/>
        </w:rPr>
        <w:t>๒</w:t>
      </w:r>
      <w:r w:rsidRPr="00452AC8">
        <w:rPr>
          <w:rFonts w:ascii="TH SarabunIT๙" w:eastAsia="SimSun" w:hAnsi="TH SarabunIT๙" w:cs="TH SarabunIT๙"/>
          <w:color w:val="000000"/>
          <w:sz w:val="32"/>
          <w:szCs w:val="32"/>
          <w:cs/>
          <w:lang w:val="en-GB" w:eastAsia="zh-CN"/>
        </w:rPr>
        <w:t xml:space="preserve"> </w:t>
      </w:r>
      <w:r w:rsidRPr="00452AC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...............สอดคล้องกับวัตถุประสงค์</w:t>
      </w:r>
    </w:p>
    <w:p w14:paraId="39181B0E" w14:textId="77777777" w:rsidR="000E0DE8" w:rsidRPr="00452AC8" w:rsidRDefault="000E0DE8" w:rsidP="000E0DE8">
      <w:pPr>
        <w:tabs>
          <w:tab w:val="left" w:pos="540"/>
        </w:tabs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452AC8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>๑๓.  ผลผลิต (</w:t>
      </w:r>
      <w:r w:rsidRPr="00452AC8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/>
        </w:rPr>
        <w:t>Output)</w:t>
      </w:r>
      <w:r w:rsidRPr="00452AC8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</w:t>
      </w:r>
    </w:p>
    <w:p w14:paraId="6CD2AFF1" w14:textId="4E29F6F2" w:rsidR="000E0DE8" w:rsidRDefault="004C23C4" w:rsidP="000E0DE8">
      <w:pPr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452A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0E0DE8" w:rsidRPr="00452AC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๑๓.๑  </w:t>
      </w:r>
      <w:r w:rsidR="00ED38B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ผลจากการดำเนินงานส่งผลต่อผู้เข้าร่วมโครงการ/กลุ่มเป้าหมายอย่างไร (เชิงปริมาณ)</w:t>
      </w:r>
    </w:p>
    <w:p w14:paraId="54816F1F" w14:textId="77777777" w:rsidR="00ED38B3" w:rsidRDefault="00ED38B3" w:rsidP="00ED38B3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นักเรียน/นักศึกษา</w:t>
      </w:r>
      <w:r>
        <w:rPr>
          <w:rFonts w:ascii="TH SarabunIT๙" w:eastAsia="Calibri" w:hAnsi="TH SarabunIT๙" w:cs="TH SarabunIT๙"/>
          <w:sz w:val="32"/>
          <w:szCs w:val="32"/>
        </w:rPr>
        <w:t>:</w:t>
      </w:r>
    </w:p>
    <w:p w14:paraId="0490DE18" w14:textId="77777777" w:rsidR="00ED38B3" w:rsidRDefault="00ED38B3" w:rsidP="00ED38B3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นักเรียน/นักศึกษา รายวิชา.....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คน</w:t>
      </w:r>
    </w:p>
    <w:p w14:paraId="44A4EC6D" w14:textId="77777777" w:rsidR="00ED38B3" w:rsidRDefault="00ED38B3" w:rsidP="00ED38B3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นักเรียน/นักศึกษา ระดับปวช./ปวส.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คน</w:t>
      </w:r>
    </w:p>
    <w:p w14:paraId="060EE3CC" w14:textId="77777777" w:rsidR="00ED38B3" w:rsidRDefault="00ED38B3" w:rsidP="00ED38B3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นักเรียน/นักศึกษา แผนกวิชา....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คน</w:t>
      </w:r>
    </w:p>
    <w:p w14:paraId="70515092" w14:textId="77777777" w:rsidR="00ED38B3" w:rsidRDefault="00ED38B3" w:rsidP="00ED38B3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คน</w:t>
      </w:r>
    </w:p>
    <w:p w14:paraId="0445C68E" w14:textId="30BF94AD" w:rsidR="00ED38B3" w:rsidRDefault="00ED38B3" w:rsidP="00ED38B3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หน่วยงาน/สถานประกอบการ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คน/แห่ง</w:t>
      </w:r>
    </w:p>
    <w:p w14:paraId="5ADD844B" w14:textId="60FA4C88" w:rsidR="00ED38B3" w:rsidRDefault="00ED38B3" w:rsidP="00ED38B3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ประชาชน/ชุมชน/สังคม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คน/แห่ง</w:t>
      </w:r>
    </w:p>
    <w:p w14:paraId="03DEE6F8" w14:textId="443609E7" w:rsidR="00ED38B3" w:rsidRDefault="00ED38B3" w:rsidP="00ED38B3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คน</w:t>
      </w:r>
    </w:p>
    <w:p w14:paraId="194F601C" w14:textId="77777777" w:rsidR="00ED38B3" w:rsidRDefault="00ED38B3" w:rsidP="00ED38B3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ครู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คน</w:t>
      </w:r>
    </w:p>
    <w:p w14:paraId="1526C580" w14:textId="77777777" w:rsidR="00ED38B3" w:rsidRDefault="00ED38B3" w:rsidP="00ED38B3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บุคลากรทางการศึกษา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คน</w:t>
      </w:r>
    </w:p>
    <w:p w14:paraId="0B73833D" w14:textId="77777777" w:rsidR="00ED38B3" w:rsidRDefault="00ED38B3" w:rsidP="00ED38B3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รวม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คน</w:t>
      </w:r>
    </w:p>
    <w:p w14:paraId="7DA24015" w14:textId="77777777" w:rsidR="00ED38B3" w:rsidRPr="00452AC8" w:rsidRDefault="00ED38B3" w:rsidP="000E0DE8">
      <w:pPr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69B491CE" w14:textId="77777777" w:rsidR="000E0DE8" w:rsidRPr="00452AC8" w:rsidRDefault="000E0DE8" w:rsidP="000E0DE8">
      <w:pPr>
        <w:tabs>
          <w:tab w:val="left" w:pos="540"/>
        </w:tabs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452AC8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>๑๔.  ผลลัพธ์ (</w:t>
      </w:r>
      <w:r w:rsidRPr="00452AC8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/>
        </w:rPr>
        <w:t>Outcome)</w:t>
      </w:r>
      <w:r w:rsidRPr="00452AC8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</w:t>
      </w:r>
    </w:p>
    <w:p w14:paraId="789DBC4E" w14:textId="4A71B642" w:rsidR="000E0DE8" w:rsidRDefault="0087319E" w:rsidP="0087319E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452A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0E0DE8" w:rsidRPr="00452AC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๑๔.๑  </w:t>
      </w:r>
      <w:r w:rsidR="00FA210D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ผลงาน</w:t>
      </w:r>
      <w:r w:rsidR="0008271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ผลจากการดำเนินงานส่งผลต่อผู้เข้าร่วมโครงการ/กลุ่มเป้าหมายอย่างไร (เชิงคุณภาพ)</w:t>
      </w:r>
    </w:p>
    <w:p w14:paraId="19F2EB9A" w14:textId="451B8C8B" w:rsidR="00FA210D" w:rsidRDefault="00FA210D" w:rsidP="00FA210D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นักเรียน/นักศึกษา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ได้รับ..............</w:t>
      </w:r>
      <w:r>
        <w:rPr>
          <w:rFonts w:ascii="TH SarabunIT๙" w:eastAsia="Calibri" w:hAnsi="TH SarabunIT๙" w:cs="TH SarabunIT๙"/>
          <w:sz w:val="32"/>
          <w:szCs w:val="32"/>
        </w:rPr>
        <w:tab/>
      </w:r>
    </w:p>
    <w:p w14:paraId="1877864C" w14:textId="6CE5DE7E" w:rsidR="00FA210D" w:rsidRDefault="00FA210D" w:rsidP="00FA210D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3C67D6D8" w14:textId="57931A32" w:rsidR="00FA210D" w:rsidRDefault="00FA210D" w:rsidP="00FA210D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หน่วยงาน/สถานประกอบการ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76A9F003" w14:textId="4160D385" w:rsidR="00FA210D" w:rsidRDefault="00FA210D" w:rsidP="00FA210D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ประชาชน/ชุมชน/สังคม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7069913B" w14:textId="3A9F699D" w:rsidR="00FA210D" w:rsidRDefault="00FA210D" w:rsidP="00FA210D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</w:p>
    <w:p w14:paraId="733BA187" w14:textId="1CF5853D" w:rsidR="00010699" w:rsidRDefault="00010699" w:rsidP="0087319E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74B40842" w14:textId="64F3D8F7" w:rsidR="00010699" w:rsidRDefault="00010699" w:rsidP="000106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๑๕. </w:t>
      </w:r>
      <w:r w:rsidRPr="00DD51B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การประเมินผลและเงื่อนไขแห่งความสำเร็จ</w:t>
      </w:r>
      <w:r w:rsidR="00F5580C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F5580C">
        <w:rPr>
          <w:rFonts w:ascii="TH SarabunPSK" w:hAnsi="TH SarabunPSK" w:cs="TH SarabunPSK" w:hint="cs"/>
          <w:b/>
          <w:bCs/>
          <w:sz w:val="32"/>
          <w:szCs w:val="32"/>
          <w:cs/>
        </w:rPr>
        <w:t>ดูได้จากแผนพัฒนาการจัดการศึกษา ระย ๔ ปี)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3878"/>
      </w:tblGrid>
      <w:tr w:rsidR="00010699" w:rsidRPr="00734E60" w14:paraId="2B3AB5E3" w14:textId="77777777" w:rsidTr="00B102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D10D" w14:textId="77777777" w:rsidR="00010699" w:rsidRPr="00810AE8" w:rsidRDefault="00010699" w:rsidP="000106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A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A9FA" w14:textId="77777777" w:rsidR="00010699" w:rsidRPr="00810AE8" w:rsidRDefault="00010699" w:rsidP="000106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A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010699" w:rsidRPr="00734E60" w14:paraId="3C6EC082" w14:textId="77777777" w:rsidTr="00B102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85AF" w14:textId="0D09F1A8" w:rsidR="00010699" w:rsidRPr="00787027" w:rsidRDefault="00010699" w:rsidP="0001069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70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8702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87027"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 w:rsidRPr="0078702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การดำเนินงานบรรลุตามวัตถุประสงค์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313D" w14:textId="77777777" w:rsidR="00010699" w:rsidRPr="00810AE8" w:rsidRDefault="00010699" w:rsidP="000106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0A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ไม่น้อยกว่าร้อยละ </w:t>
            </w:r>
            <w:r w:rsidRPr="00810AE8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010699" w:rsidRPr="00734E60" w14:paraId="1633564A" w14:textId="77777777" w:rsidTr="00B102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22C6" w14:textId="7A17634F" w:rsidR="00010699" w:rsidRPr="00787027" w:rsidRDefault="00010699" w:rsidP="0001069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70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8702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87027">
              <w:rPr>
                <w:rFonts w:ascii="TH SarabunIT๙" w:hAnsi="TH SarabunIT๙" w:cs="TH SarabunIT๙"/>
                <w:sz w:val="32"/>
                <w:szCs w:val="32"/>
              </w:rPr>
              <w:t>.2</w:t>
            </w:r>
            <w:r w:rsidRPr="007870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แบบประเมินความพึงพอใจของผู้เข้าร่วมโครงการ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072E" w14:textId="77777777" w:rsidR="00010699" w:rsidRPr="00810AE8" w:rsidRDefault="00010699" w:rsidP="000106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0A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ไม่น้อยกว่าร้อยละ </w:t>
            </w:r>
            <w:r w:rsidRPr="00810AE8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</w:tbl>
    <w:p w14:paraId="3C659931" w14:textId="57806BCA" w:rsidR="0037407F" w:rsidRDefault="0037407F" w:rsidP="00010699">
      <w:pPr>
        <w:rPr>
          <w:rFonts w:ascii="TH SarabunIT๙" w:hAnsi="TH SarabunIT๙" w:cs="TH SarabunIT๙"/>
        </w:rPr>
      </w:pPr>
    </w:p>
    <w:p w14:paraId="3EAB29FE" w14:textId="77777777" w:rsidR="00F5580C" w:rsidRPr="00010699" w:rsidRDefault="00F5580C" w:rsidP="00010699">
      <w:pPr>
        <w:rPr>
          <w:rFonts w:ascii="TH SarabunIT๙" w:hAnsi="TH SarabunIT๙" w:cs="TH SarabunIT๙"/>
          <w:cs/>
        </w:rPr>
      </w:pPr>
    </w:p>
    <w:sectPr w:rsidR="00F5580C" w:rsidRPr="000106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35A09"/>
    <w:multiLevelType w:val="hybridMultilevel"/>
    <w:tmpl w:val="F54AA860"/>
    <w:lvl w:ilvl="0" w:tplc="DA904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H Sarabun New" w:hint="default"/>
        <w:b/>
        <w:bCs/>
      </w:rPr>
    </w:lvl>
    <w:lvl w:ilvl="1" w:tplc="8690A5FA">
      <w:numFmt w:val="none"/>
      <w:lvlText w:val=""/>
      <w:lvlJc w:val="left"/>
      <w:pPr>
        <w:tabs>
          <w:tab w:val="num" w:pos="360"/>
        </w:tabs>
      </w:pPr>
    </w:lvl>
    <w:lvl w:ilvl="2" w:tplc="E3E67D90">
      <w:numFmt w:val="none"/>
      <w:lvlText w:val=""/>
      <w:lvlJc w:val="left"/>
      <w:pPr>
        <w:tabs>
          <w:tab w:val="num" w:pos="360"/>
        </w:tabs>
      </w:pPr>
    </w:lvl>
    <w:lvl w:ilvl="3" w:tplc="898C2D78">
      <w:numFmt w:val="none"/>
      <w:lvlText w:val=""/>
      <w:lvlJc w:val="left"/>
      <w:pPr>
        <w:tabs>
          <w:tab w:val="num" w:pos="360"/>
        </w:tabs>
      </w:pPr>
    </w:lvl>
    <w:lvl w:ilvl="4" w:tplc="9F1471C6">
      <w:numFmt w:val="none"/>
      <w:lvlText w:val=""/>
      <w:lvlJc w:val="left"/>
      <w:pPr>
        <w:tabs>
          <w:tab w:val="num" w:pos="360"/>
        </w:tabs>
      </w:pPr>
    </w:lvl>
    <w:lvl w:ilvl="5" w:tplc="16283D68">
      <w:numFmt w:val="none"/>
      <w:lvlText w:val=""/>
      <w:lvlJc w:val="left"/>
      <w:pPr>
        <w:tabs>
          <w:tab w:val="num" w:pos="360"/>
        </w:tabs>
      </w:pPr>
    </w:lvl>
    <w:lvl w:ilvl="6" w:tplc="4830C67C">
      <w:numFmt w:val="none"/>
      <w:lvlText w:val=""/>
      <w:lvlJc w:val="left"/>
      <w:pPr>
        <w:tabs>
          <w:tab w:val="num" w:pos="360"/>
        </w:tabs>
      </w:pPr>
    </w:lvl>
    <w:lvl w:ilvl="7" w:tplc="1FDA37AA">
      <w:numFmt w:val="none"/>
      <w:lvlText w:val=""/>
      <w:lvlJc w:val="left"/>
      <w:pPr>
        <w:tabs>
          <w:tab w:val="num" w:pos="360"/>
        </w:tabs>
      </w:pPr>
    </w:lvl>
    <w:lvl w:ilvl="8" w:tplc="BD7A7A02">
      <w:numFmt w:val="none"/>
      <w:lvlText w:val=""/>
      <w:lvlJc w:val="left"/>
      <w:pPr>
        <w:tabs>
          <w:tab w:val="num" w:pos="360"/>
        </w:tabs>
      </w:pPr>
    </w:lvl>
  </w:abstractNum>
  <w:num w:numId="1" w16cid:durableId="125000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E8"/>
    <w:rsid w:val="00010699"/>
    <w:rsid w:val="0008271B"/>
    <w:rsid w:val="000E0DE8"/>
    <w:rsid w:val="00354677"/>
    <w:rsid w:val="0037407F"/>
    <w:rsid w:val="00452AC8"/>
    <w:rsid w:val="004C23C4"/>
    <w:rsid w:val="0054020B"/>
    <w:rsid w:val="00570126"/>
    <w:rsid w:val="00787027"/>
    <w:rsid w:val="0079036D"/>
    <w:rsid w:val="007E2621"/>
    <w:rsid w:val="00807708"/>
    <w:rsid w:val="0087319E"/>
    <w:rsid w:val="009E5624"/>
    <w:rsid w:val="00A25200"/>
    <w:rsid w:val="00CD7B31"/>
    <w:rsid w:val="00DB1E12"/>
    <w:rsid w:val="00DE0277"/>
    <w:rsid w:val="00ED38B3"/>
    <w:rsid w:val="00F5580C"/>
    <w:rsid w:val="00FA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6A66"/>
  <w15:docId w15:val="{3EE30F9F-652E-49CB-923D-C7E3DB8B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เส้นตาราง8"/>
    <w:basedOn w:val="a1"/>
    <w:next w:val="a3"/>
    <w:rsid w:val="000E0DE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Tuna</dc:creator>
  <cp:lastModifiedBy>กิดาการ เลิศสนเมธากุล</cp:lastModifiedBy>
  <cp:revision>2</cp:revision>
  <dcterms:created xsi:type="dcterms:W3CDTF">2023-11-06T02:12:00Z</dcterms:created>
  <dcterms:modified xsi:type="dcterms:W3CDTF">2023-11-06T02:12:00Z</dcterms:modified>
</cp:coreProperties>
</file>